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26C" w:rsidRDefault="006D2193" w:rsidP="006D219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193">
        <w:rPr>
          <w:rFonts w:ascii="Times New Roman" w:hAnsi="Times New Roman" w:cs="Times New Roman"/>
          <w:sz w:val="28"/>
          <w:szCs w:val="28"/>
        </w:rPr>
        <w:t xml:space="preserve">22 мая 2014 года на базе МБОУ СОШ №46  стартовал проект «Здоровая нация – успешное будущее!». В рамках этого проекта проводились состязания в 4 видах. Это: прыжки в длину с места,  сгибание и разгибание </w:t>
      </w:r>
      <w:proofErr w:type="gramStart"/>
      <w:r w:rsidRPr="006D2193">
        <w:rPr>
          <w:rFonts w:ascii="Times New Roman" w:hAnsi="Times New Roman" w:cs="Times New Roman"/>
          <w:sz w:val="28"/>
          <w:szCs w:val="28"/>
        </w:rPr>
        <w:t>рук</w:t>
      </w:r>
      <w:proofErr w:type="gramEnd"/>
      <w:r w:rsidRPr="006D2193">
        <w:rPr>
          <w:rFonts w:ascii="Times New Roman" w:hAnsi="Times New Roman" w:cs="Times New Roman"/>
          <w:sz w:val="28"/>
          <w:szCs w:val="28"/>
        </w:rPr>
        <w:t xml:space="preserve"> в упоре лежа, встречная эстафета и перетягивание каната. </w:t>
      </w:r>
      <w:r>
        <w:rPr>
          <w:rFonts w:ascii="Times New Roman" w:hAnsi="Times New Roman" w:cs="Times New Roman"/>
          <w:sz w:val="28"/>
          <w:szCs w:val="28"/>
        </w:rPr>
        <w:t xml:space="preserve">Состязались юноши 10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класса. </w:t>
      </w:r>
      <w:r w:rsidRPr="006D2193">
        <w:rPr>
          <w:rFonts w:ascii="Times New Roman" w:hAnsi="Times New Roman" w:cs="Times New Roman"/>
          <w:sz w:val="28"/>
          <w:szCs w:val="28"/>
        </w:rPr>
        <w:t>Наша школа успешно выступила на этих соревнованиях, заняв 2 место в прыжках и 3 место во встречной эстафете.</w:t>
      </w:r>
    </w:p>
    <w:p w:rsidR="006D2193" w:rsidRDefault="006D2193" w:rsidP="006D219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98932" cy="1465243"/>
            <wp:effectExtent l="0" t="0" r="6350" b="1905"/>
            <wp:docPr id="1" name="Рисунок 1" descr="C:\Users\User\Desktop\отчет за 2 полугодие 13-14 года\на сайт\день здоровья город сайт\20140522_1139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тчет за 2 полугодие 13-14 года\на сайт\день здоровья город сайт\20140522_1139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897" cy="1465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64395" cy="1173296"/>
            <wp:effectExtent l="0" t="0" r="0" b="8255"/>
            <wp:docPr id="2" name="Рисунок 2" descr="C:\Users\User\Desktop\отчет за 2 полугодие 13-14 года\на сайт\день здоровья город сайт\20140522_132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отчет за 2 полугодие 13-14 года\на сайт\день здоровья город сайт\20140522_1326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075" cy="1177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84733" cy="1338550"/>
            <wp:effectExtent l="0" t="0" r="6350" b="0"/>
            <wp:docPr id="3" name="Рисунок 3" descr="C:\Users\User\Desktop\отчет за 2 полугодие 13-14 года\на сайт\день здоровья город сайт\20140522_142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отчет за 2 полугодие 13-14 года\на сайт\день здоровья город сайт\20140522_1420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675" cy="1338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2193" w:rsidRPr="006D2193" w:rsidRDefault="006D2193" w:rsidP="006D219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65885" cy="958215"/>
            <wp:effectExtent l="0" t="0" r="5715" b="0"/>
            <wp:docPr id="4" name="Рисунок 4" descr="C:\Users\User\Desktop\отчет за 2 полугодие 13-14 года\на сайт\день здоровья город сайт\Отсканировано 24.05.2014 15-28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отчет за 2 полугодие 13-14 года\на сайт\день здоровья город сайт\Отсканировано 24.05.2014 15-28 (10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65885" cy="991235"/>
            <wp:effectExtent l="0" t="0" r="5715" b="0"/>
            <wp:docPr id="5" name="Рисунок 5" descr="C:\Users\User\Desktop\отчет за 2 полугодие 13-14 года\на сайт\день здоровья город сайт\Отсканировано 24.05.2014 15-28 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отчет за 2 полугодие 13-14 года\на сайт\день здоровья город сайт\Отсканировано 24.05.2014 15-28 (1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99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2193" w:rsidRPr="006D2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193"/>
    <w:rsid w:val="006D2193"/>
    <w:rsid w:val="00EC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21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21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</Words>
  <Characters>370</Characters>
  <Application>Microsoft Office Word</Application>
  <DocSecurity>0</DocSecurity>
  <Lines>3</Lines>
  <Paragraphs>1</Paragraphs>
  <ScaleCrop>false</ScaleCrop>
  <Company>*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2014-05-29T16:58:00Z</dcterms:created>
  <dcterms:modified xsi:type="dcterms:W3CDTF">2014-05-29T17:06:00Z</dcterms:modified>
</cp:coreProperties>
</file>